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8E8EF" w14:textId="7AB8462D" w:rsidR="008758EC" w:rsidRDefault="008758EC">
      <w:r>
        <w:rPr>
          <w:rFonts w:hint="eastAsia"/>
        </w:rPr>
        <w:t>測試檔案</w:t>
      </w:r>
    </w:p>
    <w:sectPr w:rsidR="008758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EC"/>
    <w:rsid w:val="0087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7B4F8"/>
  <w15:chartTrackingRefBased/>
  <w15:docId w15:val="{8D8E48CA-5CF8-4BC0-B57C-70A2F022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myadmin</dc:creator>
  <cp:keywords/>
  <dc:description/>
  <cp:lastModifiedBy>myadmin</cp:lastModifiedBy>
  <cp:revision>1</cp:revision>
  <dcterms:created xsi:type="dcterms:W3CDTF">2022-10-22T05:52:00Z</dcterms:created>
  <dcterms:modified xsi:type="dcterms:W3CDTF">2022-10-22T05:52:00Z</dcterms:modified>
</cp:coreProperties>
</file>